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C64" w:rsidRDefault="00AA7170" w:rsidP="00582C64">
      <w:pPr>
        <w:pStyle w:val="a5"/>
        <w:jc w:val="left"/>
        <w:rPr>
          <w:rStyle w:val="a4"/>
        </w:rPr>
      </w:pPr>
      <w:r w:rsidRPr="00582C64">
        <w:rPr>
          <w:rStyle w:val="a4"/>
        </w:rPr>
        <w:t xml:space="preserve">Закончился учебный год. Хочется поблагодарить за него классного руководителя </w:t>
      </w:r>
    </w:p>
    <w:p w:rsidR="00582C64" w:rsidRPr="00582C64" w:rsidRDefault="00AA7170" w:rsidP="00582C64">
      <w:pPr>
        <w:pStyle w:val="a5"/>
        <w:jc w:val="left"/>
        <w:rPr>
          <w:rStyle w:val="a4"/>
        </w:rPr>
      </w:pPr>
      <w:r w:rsidRPr="00582C64">
        <w:rPr>
          <w:rStyle w:val="a4"/>
        </w:rPr>
        <w:t>7 «Б» класса Киселеву Маргариту Михайловну. Маргарита Михайловна, педагог которая находит общий язык с детьми и родителями, идет на встречу при решении каких-либо вопросов, находит подход к ребенку, при этом помнит, что класс - это команда, за этот учебный год сформировался настоящий дружный коллектив. Маргарита Михайловна- доброжелательный человек, наши дети не боятся обращаться к ней за помощью. Она любит свою работу, это видно по отношению детей к урокам и школе в целом. Наш классный руководитель много сил и времени уделяет своему классу для создания комфортной рабочей обстановки, а также для формирования дружного детского коллектива. Ребята это чувствуют и очень любят свою учительницу. Рядом с нашими детьми – настоящий друг, умный, добрый и мудрый педагог.</w:t>
      </w:r>
      <w:r w:rsidR="00582C64">
        <w:rPr>
          <w:rStyle w:val="a4"/>
        </w:rPr>
        <w:t xml:space="preserve"> Я счита</w:t>
      </w:r>
      <w:r w:rsidR="00582C64" w:rsidRPr="00582C64">
        <w:rPr>
          <w:rStyle w:val="a4"/>
        </w:rPr>
        <w:t xml:space="preserve">ю, что нам очень повезло, что наши дети обучаются в классе такого опытного и грамотного педагога, такого доброго и внимательного учителя. </w:t>
      </w:r>
      <w:r w:rsidR="00582C64">
        <w:rPr>
          <w:rStyle w:val="a4"/>
        </w:rPr>
        <w:t>Низкий поклон Маргарите Михайловне</w:t>
      </w:r>
      <w:r w:rsidR="00582C64" w:rsidRPr="00582C64">
        <w:rPr>
          <w:rStyle w:val="a4"/>
        </w:rPr>
        <w:t>,</w:t>
      </w:r>
      <w:r w:rsidR="00582C64">
        <w:rPr>
          <w:rStyle w:val="a4"/>
        </w:rPr>
        <w:t xml:space="preserve"> за труд, который</w:t>
      </w:r>
      <w:r w:rsidR="00582C64" w:rsidRPr="00582C64">
        <w:rPr>
          <w:rStyle w:val="a4"/>
        </w:rPr>
        <w:t xml:space="preserve"> невозможно переоценить. Огромное спасибо за наших детей.</w:t>
      </w:r>
    </w:p>
    <w:p w:rsidR="00582C64" w:rsidRPr="00582C64" w:rsidRDefault="00582C64" w:rsidP="00582C64">
      <w:pPr>
        <w:pStyle w:val="a5"/>
        <w:jc w:val="left"/>
        <w:rPr>
          <w:rStyle w:val="a4"/>
        </w:rPr>
      </w:pPr>
      <w:bookmarkStart w:id="0" w:name="_GoBack"/>
      <w:bookmarkEnd w:id="0"/>
    </w:p>
    <w:p w:rsidR="00F24C1A" w:rsidRDefault="00F24C1A" w:rsidP="00AA7170">
      <w:pPr>
        <w:tabs>
          <w:tab w:val="left" w:pos="8813"/>
        </w:tabs>
        <w:spacing w:after="0"/>
        <w:rPr>
          <w:rFonts w:ascii="Times New Roman" w:hAnsi="Times New Roman" w:cs="Times New Roman"/>
        </w:rPr>
      </w:pPr>
    </w:p>
    <w:sectPr w:rsidR="00F24C1A" w:rsidSect="00F763A6">
      <w:pgSz w:w="11906" w:h="16838"/>
      <w:pgMar w:top="709" w:right="850" w:bottom="1134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C1A"/>
    <w:rsid w:val="00043535"/>
    <w:rsid w:val="000E6245"/>
    <w:rsid w:val="00174D03"/>
    <w:rsid w:val="00582C64"/>
    <w:rsid w:val="00686C93"/>
    <w:rsid w:val="009742C6"/>
    <w:rsid w:val="00AA7170"/>
    <w:rsid w:val="00B8261F"/>
    <w:rsid w:val="00C50F02"/>
    <w:rsid w:val="00D305CB"/>
    <w:rsid w:val="00E94AE3"/>
    <w:rsid w:val="00F24C1A"/>
    <w:rsid w:val="00F7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039FD-38A8-4A7C-A5EC-22699007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D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E1718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qFormat/>
    <w:rsid w:val="006833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next w:val="a6"/>
    <w:qFormat/>
    <w:rsid w:val="006833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rsid w:val="00F763A6"/>
    <w:pPr>
      <w:spacing w:after="140" w:line="288" w:lineRule="auto"/>
    </w:pPr>
  </w:style>
  <w:style w:type="paragraph" w:styleId="a7">
    <w:name w:val="List"/>
    <w:basedOn w:val="a6"/>
    <w:rsid w:val="00F763A6"/>
    <w:rPr>
      <w:rFonts w:cs="FreeSans"/>
    </w:rPr>
  </w:style>
  <w:style w:type="paragraph" w:styleId="a8">
    <w:name w:val="caption"/>
    <w:basedOn w:val="a"/>
    <w:qFormat/>
    <w:rsid w:val="00F763A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F763A6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0E171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83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58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№2045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Lenovo L14</cp:lastModifiedBy>
  <cp:revision>8</cp:revision>
  <cp:lastPrinted>2020-03-12T06:23:00Z</cp:lastPrinted>
  <dcterms:created xsi:type="dcterms:W3CDTF">2020-09-03T10:29:00Z</dcterms:created>
  <dcterms:modified xsi:type="dcterms:W3CDTF">2021-06-01T05:20:00Z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ГБОУ СОШ №2045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